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7A" w:rsidRDefault="00FE62C5" w:rsidP="00F8367A">
      <w:pPr>
        <w:jc w:val="center"/>
      </w:pPr>
      <w:r>
        <w:t>ÖZEL SORCULAR MASA TENİSİ</w:t>
      </w:r>
      <w:r w:rsidR="00F8367A">
        <w:t xml:space="preserve"> İL BİRİNCİLİĞİ MÜSABAKALARI</w:t>
      </w:r>
    </w:p>
    <w:p w:rsidR="00736808" w:rsidRDefault="00736808" w:rsidP="00F8367A">
      <w:pPr>
        <w:jc w:val="center"/>
      </w:pPr>
    </w:p>
    <w:tbl>
      <w:tblPr>
        <w:tblW w:w="8670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2273"/>
        <w:gridCol w:w="2205"/>
        <w:gridCol w:w="2671"/>
      </w:tblGrid>
      <w:tr w:rsidR="00FE62C5" w:rsidRPr="00736808" w:rsidTr="00FE62C5">
        <w:trPr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Pr="00736808" w:rsidRDefault="00FE62C5" w:rsidP="00736808">
            <w:r w:rsidRPr="00736808">
              <w:t>Kategori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Pr="00736808" w:rsidRDefault="00FE62C5" w:rsidP="00736808">
            <w:r w:rsidRPr="00736808">
              <w:t>Müsabaka Tarihi ve Saati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Pr="00736808" w:rsidRDefault="00FE62C5" w:rsidP="00736808">
            <w:r w:rsidRPr="00736808">
              <w:t>Teknik Toplantı Tarih ve Saati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Pr="00736808" w:rsidRDefault="00FE62C5" w:rsidP="00736808">
            <w:r w:rsidRPr="00736808">
              <w:t>Müsabaka Yeri</w:t>
            </w:r>
          </w:p>
        </w:tc>
      </w:tr>
      <w:tr w:rsidR="00FE62C5" w:rsidRPr="00736808" w:rsidTr="00FE62C5">
        <w:trPr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Default="00FE62C5" w:rsidP="00736808">
            <w:pPr>
              <w:spacing w:before="100" w:beforeAutospacing="1" w:after="100" w:afterAutospacing="1"/>
            </w:pPr>
            <w:r>
              <w:t xml:space="preserve">Yıldızlar ( </w:t>
            </w:r>
            <w:proofErr w:type="spellStart"/>
            <w:r>
              <w:t>Down-Mental</w:t>
            </w:r>
            <w:proofErr w:type="spellEnd"/>
            <w:r>
              <w:t>- Otistik )</w:t>
            </w:r>
          </w:p>
          <w:p w:rsidR="00FE62C5" w:rsidRPr="00736808" w:rsidRDefault="00FE62C5" w:rsidP="00736808">
            <w:pPr>
              <w:spacing w:before="100" w:beforeAutospacing="1" w:after="100" w:afterAutospacing="1"/>
            </w:pPr>
            <w:r>
              <w:t>Gençler (</w:t>
            </w:r>
            <w:proofErr w:type="spellStart"/>
            <w:r>
              <w:t>Down-Mental</w:t>
            </w:r>
            <w:proofErr w:type="spellEnd"/>
            <w:r>
              <w:t>- Otistik</w:t>
            </w:r>
            <w:r>
              <w:t>)</w:t>
            </w:r>
          </w:p>
          <w:p w:rsidR="00FE62C5" w:rsidRPr="00736808" w:rsidRDefault="00FE62C5" w:rsidP="00736808">
            <w:pPr>
              <w:spacing w:before="100" w:beforeAutospacing="1" w:after="100" w:afterAutospacing="1"/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Default="00FE62C5" w:rsidP="00736808">
            <w:pPr>
              <w:spacing w:before="100" w:beforeAutospacing="1" w:after="100" w:afterAutospacing="1"/>
            </w:pPr>
            <w:r>
              <w:t>17 Nisan 2024</w:t>
            </w:r>
          </w:p>
          <w:p w:rsidR="00FE62C5" w:rsidRPr="00736808" w:rsidRDefault="00FE62C5" w:rsidP="00736808">
            <w:pPr>
              <w:spacing w:before="100" w:beforeAutospacing="1" w:after="100" w:afterAutospacing="1"/>
            </w:pPr>
            <w:r>
              <w:t>10.30</w:t>
            </w:r>
          </w:p>
          <w:p w:rsidR="00FE62C5" w:rsidRPr="00736808" w:rsidRDefault="00FE62C5" w:rsidP="00736808">
            <w:pPr>
              <w:spacing w:before="100" w:beforeAutospacing="1" w:after="100" w:afterAutospacing="1"/>
            </w:pPr>
          </w:p>
          <w:p w:rsidR="00FE62C5" w:rsidRPr="00736808" w:rsidRDefault="00FE62C5" w:rsidP="00736808">
            <w:pPr>
              <w:spacing w:before="100" w:beforeAutospacing="1" w:after="100" w:afterAutospacing="1"/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Pr="00736808" w:rsidRDefault="00FE62C5" w:rsidP="00736808">
            <w:pPr>
              <w:spacing w:before="100" w:beforeAutospacing="1" w:after="100" w:afterAutospacing="1"/>
            </w:pPr>
            <w:r>
              <w:t xml:space="preserve">17 Nisan </w:t>
            </w:r>
            <w:bookmarkStart w:id="0" w:name="_GoBack"/>
            <w:bookmarkEnd w:id="0"/>
            <w:r w:rsidRPr="00736808">
              <w:t>2024</w:t>
            </w:r>
          </w:p>
          <w:p w:rsidR="00FE62C5" w:rsidRPr="00736808" w:rsidRDefault="00FE62C5" w:rsidP="00736808">
            <w:pPr>
              <w:spacing w:before="100" w:beforeAutospacing="1" w:after="100" w:afterAutospacing="1"/>
            </w:pPr>
            <w:r>
              <w:t>10.00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C5" w:rsidRPr="00736808" w:rsidRDefault="00FE62C5" w:rsidP="00736808">
            <w:r>
              <w:t>Yeni Ordu Stadyumu Masa Tenisi Antrenman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A45AF"/>
    <w:rsid w:val="003C1003"/>
    <w:rsid w:val="00423830"/>
    <w:rsid w:val="00483AFD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16159"/>
    <w:rsid w:val="00736808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CC62B1"/>
    <w:rsid w:val="00D04BE3"/>
    <w:rsid w:val="00D404DB"/>
    <w:rsid w:val="00D47437"/>
    <w:rsid w:val="00D85D82"/>
    <w:rsid w:val="00DA2825"/>
    <w:rsid w:val="00DE5E8A"/>
    <w:rsid w:val="00E009CC"/>
    <w:rsid w:val="00E20F5F"/>
    <w:rsid w:val="00E21636"/>
    <w:rsid w:val="00E30105"/>
    <w:rsid w:val="00E44960"/>
    <w:rsid w:val="00E62F28"/>
    <w:rsid w:val="00E80EE9"/>
    <w:rsid w:val="00E824B6"/>
    <w:rsid w:val="00EC2B97"/>
    <w:rsid w:val="00EE6214"/>
    <w:rsid w:val="00F02A48"/>
    <w:rsid w:val="00F2753E"/>
    <w:rsid w:val="00F34940"/>
    <w:rsid w:val="00F40BB2"/>
    <w:rsid w:val="00F8367A"/>
    <w:rsid w:val="00FE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4AC5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17</cp:revision>
  <cp:lastPrinted>2021-12-13T07:37:00Z</cp:lastPrinted>
  <dcterms:created xsi:type="dcterms:W3CDTF">2022-11-09T11:41:00Z</dcterms:created>
  <dcterms:modified xsi:type="dcterms:W3CDTF">2024-04-15T07:33:00Z</dcterms:modified>
</cp:coreProperties>
</file>